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BC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 xml:space="preserve">سرپرست محترم مرکز خدمات ماشيني </w:t>
      </w: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موضوع : مرخصي تحصيلي / حذف ترم با احتساب دانشجويان دانشگاه اصفهان</w:t>
      </w: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سلام و احترام </w:t>
      </w: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خواهشمند است دستور فرماييد با توجه به موافقت گروه در خصوص درخواست مرخصي تحصيلي / حذف ترم با مشخصات زير مراتب را در سيستم آموزشي ثبت نماييد. </w:t>
      </w:r>
    </w:p>
    <w:p w:rsid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3C5C8A" w:rsidTr="003C5C8A"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رديف </w:t>
            </w:r>
          </w:p>
        </w:tc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خانوادگي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دانشجويي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نيمسال </w:t>
            </w: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تحصيلي </w:t>
            </w:r>
          </w:p>
        </w:tc>
      </w:tr>
      <w:tr w:rsidR="003C5C8A" w:rsidTr="003C5C8A"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5C8A" w:rsidTr="00DD6FE0">
        <w:tc>
          <w:tcPr>
            <w:tcW w:w="9350" w:type="dxa"/>
            <w:gridSpan w:val="8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علت درخواست مرخصي / حذف ترم </w:t>
            </w:r>
          </w:p>
        </w:tc>
      </w:tr>
      <w:tr w:rsidR="003C5C8A" w:rsidTr="003C5C8A"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C5C8A" w:rsidTr="000B7B23">
        <w:tc>
          <w:tcPr>
            <w:tcW w:w="9350" w:type="dxa"/>
            <w:gridSpan w:val="8"/>
          </w:tcPr>
          <w:p w:rsidR="003C5C8A" w:rsidRDefault="003C5C8A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نظر کارشناس </w:t>
            </w:r>
          </w:p>
        </w:tc>
      </w:tr>
      <w:tr w:rsidR="00E01B75" w:rsidTr="001C1D60">
        <w:tc>
          <w:tcPr>
            <w:tcW w:w="9350" w:type="dxa"/>
            <w:gridSpan w:val="8"/>
          </w:tcPr>
          <w:p w:rsidR="00E01B75" w:rsidRDefault="000B7314" w:rsidP="003C5C8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با کمبود سنوات تحصيلي مواجه خواهد شد ؟ </w:t>
            </w:r>
          </w:p>
          <w:p w:rsidR="000B7314" w:rsidRDefault="000B7314" w:rsidP="000B73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 از نظر اخذ درس در ترم بعد با مشکل مواجه خواهد شد ؟ </w:t>
            </w:r>
          </w:p>
          <w:p w:rsidR="000B7314" w:rsidRDefault="000B7314" w:rsidP="000B73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ميزان استفاده از مرخصي با احتساب -------------بدون احتساب------حذف ترم --------</w:t>
            </w:r>
          </w:p>
          <w:p w:rsidR="000B7314" w:rsidRDefault="000B7314" w:rsidP="000B73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ترم آخر و مشمول نظام وظيفه است ؟   بلي -------------- خير --------------</w:t>
            </w:r>
          </w:p>
        </w:tc>
      </w:tr>
    </w:tbl>
    <w:p w:rsidR="003C5C8A" w:rsidRPr="003C5C8A" w:rsidRDefault="003C5C8A" w:rsidP="003C5C8A">
      <w:pPr>
        <w:bidi/>
        <w:rPr>
          <w:rFonts w:cs="B Nazanin"/>
          <w:sz w:val="24"/>
          <w:szCs w:val="24"/>
          <w:rtl/>
          <w:lang w:bidi="fa-IR"/>
        </w:rPr>
      </w:pPr>
    </w:p>
    <w:sectPr w:rsidR="003C5C8A" w:rsidRPr="003C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A"/>
    <w:rsid w:val="000B7314"/>
    <w:rsid w:val="002A30BC"/>
    <w:rsid w:val="003C5C8A"/>
    <w:rsid w:val="00E01B75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101820-C2B3-4AE7-88B5-9E1CBFBE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Mahbobeh Kiani</dc:creator>
  <cp:keywords/>
  <dc:description/>
  <cp:lastModifiedBy>Mahbobeh Kiani</cp:lastModifiedBy>
  <cp:revision>2</cp:revision>
  <dcterms:created xsi:type="dcterms:W3CDTF">2017-01-15T10:10:00Z</dcterms:created>
  <dcterms:modified xsi:type="dcterms:W3CDTF">2017-01-15T10:10:00Z</dcterms:modified>
</cp:coreProperties>
</file>